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17AB" w14:textId="2C69DC5E" w:rsidR="00AC3275" w:rsidRPr="00AC3275" w:rsidRDefault="00B870D8" w:rsidP="00AC3275">
      <w:pPr>
        <w:spacing w:after="0" w:line="48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</w:t>
      </w:r>
      <w:r w:rsidR="00AC3275" w:rsidRPr="00AC3275">
        <w:rPr>
          <w:rFonts w:ascii="Arial" w:hAnsi="Arial" w:cs="Arial"/>
          <w:sz w:val="23"/>
          <w:szCs w:val="23"/>
        </w:rPr>
        <w:t xml:space="preserve"> CERTAMEN DE RELATOS CORTOS JOSÉ ALBERTO LARIO BASTIDA “EL FLORI”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654"/>
      </w:tblGrid>
      <w:tr w:rsidR="00AC3275" w14:paraId="6075E95C" w14:textId="77777777" w:rsidTr="00AC3275">
        <w:tc>
          <w:tcPr>
            <w:tcW w:w="1526" w:type="dxa"/>
          </w:tcPr>
          <w:p w14:paraId="011DCBD3" w14:textId="77777777" w:rsidR="00AC3275" w:rsidRDefault="00AC3275" w:rsidP="00BE4157">
            <w:pPr>
              <w:spacing w:before="12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Seudónimo</w:t>
            </w:r>
          </w:p>
        </w:tc>
        <w:tc>
          <w:tcPr>
            <w:tcW w:w="7654" w:type="dxa"/>
          </w:tcPr>
          <w:p w14:paraId="6F2102D0" w14:textId="77777777" w:rsidR="00AC3275" w:rsidRPr="00E231A8" w:rsidRDefault="00AC3275" w:rsidP="00AC3275">
            <w:pPr>
              <w:spacing w:before="120" w:line="48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AC3275" w14:paraId="4778FF37" w14:textId="77777777" w:rsidTr="00AC3275">
        <w:tc>
          <w:tcPr>
            <w:tcW w:w="1526" w:type="dxa"/>
          </w:tcPr>
          <w:p w14:paraId="26866748" w14:textId="77777777" w:rsidR="00AC3275" w:rsidRDefault="00AC3275" w:rsidP="00AC3275">
            <w:pPr>
              <w:spacing w:before="12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Categoría</w:t>
            </w:r>
          </w:p>
        </w:tc>
        <w:tc>
          <w:tcPr>
            <w:tcW w:w="7654" w:type="dxa"/>
          </w:tcPr>
          <w:p w14:paraId="0D350E79" w14:textId="77777777" w:rsidR="00AC3275" w:rsidRPr="00E231A8" w:rsidRDefault="00AC3275" w:rsidP="00AC3275">
            <w:pPr>
              <w:spacing w:before="120" w:line="48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AC3275" w14:paraId="5AA8424C" w14:textId="77777777" w:rsidTr="00AC3275">
        <w:tc>
          <w:tcPr>
            <w:tcW w:w="1526" w:type="dxa"/>
          </w:tcPr>
          <w:p w14:paraId="07E3B0DC" w14:textId="77777777" w:rsidR="00AC3275" w:rsidRDefault="00AC3275" w:rsidP="00AC3275">
            <w:pPr>
              <w:spacing w:before="12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7654" w:type="dxa"/>
          </w:tcPr>
          <w:p w14:paraId="45048D29" w14:textId="77777777" w:rsidR="00AC3275" w:rsidRPr="00E231A8" w:rsidRDefault="00AC3275" w:rsidP="00AC3275">
            <w:pPr>
              <w:spacing w:before="120" w:line="48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6322AE" w14:paraId="626EFE3A" w14:textId="77777777" w:rsidTr="00D96E0F">
        <w:tc>
          <w:tcPr>
            <w:tcW w:w="9180" w:type="dxa"/>
            <w:gridSpan w:val="2"/>
          </w:tcPr>
          <w:p w14:paraId="58D4452F" w14:textId="131A655C" w:rsidR="006322AE" w:rsidRPr="00E231A8" w:rsidRDefault="006322AE" w:rsidP="006322AE">
            <w:pPr>
              <w:spacing w:before="120"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322AE">
              <w:rPr>
                <w:rFonts w:ascii="Arial" w:hAnsi="Arial" w:cs="Arial"/>
                <w:b/>
                <w:bCs/>
                <w:sz w:val="24"/>
                <w:szCs w:val="24"/>
              </w:rPr>
              <w:t>Nota:</w:t>
            </w:r>
            <w:r w:rsidRPr="006322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 haces uso de este documento no cambies su formato ya que viene con las características que se recogen en las bases (letra Arial de 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doble espaciado y márgenes a 2,5 cm.</w:t>
            </w:r>
          </w:p>
        </w:tc>
      </w:tr>
    </w:tbl>
    <w:p w14:paraId="040446BD" w14:textId="77777777" w:rsidR="00482C12" w:rsidRDefault="00482C12" w:rsidP="00AC327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31A6E11" w14:textId="77777777" w:rsidR="00AC3275" w:rsidRPr="006322AE" w:rsidRDefault="00AC3275" w:rsidP="00AC3275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322AE">
        <w:rPr>
          <w:rFonts w:ascii="Arial" w:hAnsi="Arial" w:cs="Arial"/>
          <w:b/>
          <w:bCs/>
          <w:sz w:val="24"/>
          <w:szCs w:val="24"/>
          <w:u w:val="single"/>
        </w:rPr>
        <w:t>RELATO</w:t>
      </w:r>
    </w:p>
    <w:p w14:paraId="17FD5EDD" w14:textId="77777777" w:rsidR="00AC3275" w:rsidRPr="00AC3275" w:rsidRDefault="00AC3275" w:rsidP="00AC327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AC3275" w:rsidRPr="00AC3275" w:rsidSect="006B5008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1565" w14:textId="77777777" w:rsidR="003655C7" w:rsidRDefault="003655C7" w:rsidP="00AC3275">
      <w:pPr>
        <w:spacing w:after="0" w:line="240" w:lineRule="auto"/>
      </w:pPr>
      <w:r>
        <w:separator/>
      </w:r>
    </w:p>
  </w:endnote>
  <w:endnote w:type="continuationSeparator" w:id="0">
    <w:p w14:paraId="7CBE2762" w14:textId="77777777" w:rsidR="003655C7" w:rsidRDefault="003655C7" w:rsidP="00AC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8503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BD91902" w14:textId="77777777" w:rsidR="00AC3275" w:rsidRDefault="00AC3275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1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1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A12409" w14:textId="77777777" w:rsidR="00AC3275" w:rsidRDefault="00AC32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12F7" w14:textId="77777777" w:rsidR="003655C7" w:rsidRDefault="003655C7" w:rsidP="00AC3275">
      <w:pPr>
        <w:spacing w:after="0" w:line="240" w:lineRule="auto"/>
      </w:pPr>
      <w:r>
        <w:separator/>
      </w:r>
    </w:p>
  </w:footnote>
  <w:footnote w:type="continuationSeparator" w:id="0">
    <w:p w14:paraId="64C5186C" w14:textId="77777777" w:rsidR="003655C7" w:rsidRDefault="003655C7" w:rsidP="00AC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B7A2" w14:textId="77777777" w:rsidR="00AC3275" w:rsidRDefault="00AC3275">
    <w:pPr>
      <w:pStyle w:val="Encabezado"/>
    </w:pPr>
    <w:r w:rsidRPr="00AC3275">
      <w:rPr>
        <w:rFonts w:ascii="Arial" w:hAnsi="Arial" w:cs="Arial"/>
        <w:noProof/>
        <w:sz w:val="23"/>
        <w:szCs w:val="23"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54DC3" wp14:editId="46451D36">
              <wp:simplePos x="0" y="0"/>
              <wp:positionH relativeFrom="column">
                <wp:posOffset>5614670</wp:posOffset>
              </wp:positionH>
              <wp:positionV relativeFrom="paragraph">
                <wp:posOffset>-145415</wp:posOffset>
              </wp:positionV>
              <wp:extent cx="601980" cy="487680"/>
              <wp:effectExtent l="0" t="0" r="26670" b="26670"/>
              <wp:wrapThrough wrapText="bothSides">
                <wp:wrapPolygon edited="0">
                  <wp:start x="0" y="0"/>
                  <wp:lineTo x="0" y="21938"/>
                  <wp:lineTo x="21873" y="21938"/>
                  <wp:lineTo x="21873" y="0"/>
                  <wp:lineTo x="0" y="0"/>
                </wp:wrapPolygon>
              </wp:wrapThrough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" cy="487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9EB10D" id="1 Rectángulo" o:spid="_x0000_s1026" style="position:absolute;margin-left:442.1pt;margin-top:-11.45pt;width:47.4pt;height:3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" fillcolor="#f2f2f2 [3052]" strokecolor="black [3213]" strokeweight="2pt">
              <w10:wrap type="through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275"/>
    <w:rsid w:val="00031C1D"/>
    <w:rsid w:val="002E4A49"/>
    <w:rsid w:val="003655C7"/>
    <w:rsid w:val="00482C12"/>
    <w:rsid w:val="004F01F6"/>
    <w:rsid w:val="006322AE"/>
    <w:rsid w:val="006B5008"/>
    <w:rsid w:val="00845293"/>
    <w:rsid w:val="00AC3275"/>
    <w:rsid w:val="00B870D8"/>
    <w:rsid w:val="00E2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F8E7"/>
  <w15:docId w15:val="{16F36779-F84A-407D-9A65-7559CA85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3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275"/>
  </w:style>
  <w:style w:type="paragraph" w:styleId="Piedepgina">
    <w:name w:val="footer"/>
    <w:basedOn w:val="Normal"/>
    <w:link w:val="PiedepginaCar"/>
    <w:uiPriority w:val="99"/>
    <w:unhideWhenUsed/>
    <w:rsid w:val="00AC3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LÁZARO MÉNDEZ SÁNCHEZ</cp:lastModifiedBy>
  <cp:revision>5</cp:revision>
  <dcterms:created xsi:type="dcterms:W3CDTF">2023-03-09T09:08:00Z</dcterms:created>
  <dcterms:modified xsi:type="dcterms:W3CDTF">2026-01-16T12:34:00Z</dcterms:modified>
</cp:coreProperties>
</file>